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6" w:rsidRDefault="001B1146">
      <w:r>
        <w:t xml:space="preserve">1. 4(2a - 3) + a - 4 </w:t>
      </w:r>
    </w:p>
    <w:p w:rsidR="001B1146" w:rsidRDefault="001B1146"/>
    <w:p w:rsidR="001B1146" w:rsidRDefault="001B1146"/>
    <w:p w:rsidR="001B1146" w:rsidRDefault="001B1146"/>
    <w:p w:rsidR="001B1146" w:rsidRDefault="001B1146">
      <w:r>
        <w:t xml:space="preserve">2. 7a + 2b - 3a + 8 - 5b </w:t>
      </w:r>
    </w:p>
    <w:p w:rsidR="001B1146" w:rsidRDefault="001B1146"/>
    <w:p w:rsidR="001B1146" w:rsidRDefault="001B1146"/>
    <w:p w:rsidR="001B1146" w:rsidRDefault="001B1146"/>
    <w:p w:rsidR="001B1146" w:rsidRDefault="001B1146">
      <w:r>
        <w:t>3. -3(2a - 5) - 4 + a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 xml:space="preserve"> 4. 4(5x - 2) - 2(3x + 1)</w:t>
      </w:r>
    </w:p>
    <w:p w:rsidR="001B1146" w:rsidRDefault="001B1146"/>
    <w:p w:rsidR="001B1146" w:rsidRDefault="001B1146"/>
    <w:p w:rsidR="001B1146" w:rsidRDefault="001B1146">
      <w:r>
        <w:t xml:space="preserve"> 5. -2(a + 4) - 3(a - 3) </w:t>
      </w:r>
    </w:p>
    <w:p w:rsidR="001B1146" w:rsidRDefault="001B1146"/>
    <w:p w:rsidR="001B1146" w:rsidRDefault="001B1146"/>
    <w:p w:rsidR="001B1146" w:rsidRDefault="001B1146">
      <w:r>
        <w:t xml:space="preserve">6. a - 5a + 2 </w:t>
      </w:r>
    </w:p>
    <w:p w:rsidR="001B1146" w:rsidRDefault="001B1146"/>
    <w:p w:rsidR="001B1146" w:rsidRDefault="001B1146"/>
    <w:p w:rsidR="001B1146" w:rsidRDefault="001B1146">
      <w:r>
        <w:t>Solve and check the following equations.</w:t>
      </w:r>
    </w:p>
    <w:p w:rsidR="001B1146" w:rsidRDefault="001B1146"/>
    <w:p w:rsidR="001B1146" w:rsidRDefault="001B1146">
      <w:r>
        <w:t xml:space="preserve"> 7. a + 8.25 = -5 </w:t>
      </w:r>
    </w:p>
    <w:p w:rsidR="001B1146" w:rsidRDefault="001B1146"/>
    <w:p w:rsidR="001B1146" w:rsidRDefault="001B1146"/>
    <w:p w:rsidR="001B1146" w:rsidRDefault="001B1146">
      <w:r>
        <w:t>8. a + 7 = -3 + 5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 xml:space="preserve"> 9. -8a - 1 + 9a = -5 5 8 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 xml:space="preserve">10. 3(2a - 5) - 5a = -3 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 xml:space="preserve">11. 8a - 3 - (7a + 1) = -2 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 xml:space="preserve">12. 6a = 5a - 42 3 </w:t>
      </w:r>
    </w:p>
    <w:p w:rsidR="001B1146" w:rsidRDefault="001B1146"/>
    <w:p w:rsidR="001B1146" w:rsidRDefault="001B1146"/>
    <w:p w:rsidR="001B1146" w:rsidRDefault="001B1146"/>
    <w:p w:rsidR="001B1146" w:rsidRDefault="001B1146"/>
    <w:p w:rsidR="001B1146" w:rsidRDefault="001B1146">
      <w:r>
        <w:t>13. -3(2a - 5) + a = 3(3 - 2a)</w:t>
      </w:r>
    </w:p>
    <w:p w:rsidR="001B1146" w:rsidRDefault="001B1146"/>
    <w:p w:rsidR="001B1146" w:rsidRDefault="001B1146"/>
    <w:p w:rsidR="001B1146" w:rsidRDefault="001B1146"/>
    <w:p w:rsidR="00BC30E8" w:rsidRDefault="001B1146">
      <w:r>
        <w:t xml:space="preserve"> 14. -3(5 - 2a) = 5(a -3) - (-6)</w:t>
      </w:r>
    </w:p>
    <w:p w:rsidR="001B1EBF" w:rsidRDefault="001B1EBF"/>
    <w:p w:rsidR="001B1EBF" w:rsidRDefault="001B1EBF"/>
    <w:p w:rsidR="001B1EBF" w:rsidRDefault="001B1EBF"/>
    <w:p w:rsidR="001B1EBF" w:rsidRDefault="001B1EBF">
      <w:bookmarkStart w:id="0" w:name="_GoBack"/>
      <w:bookmarkEnd w:id="0"/>
    </w:p>
    <w:sectPr w:rsidR="001B1E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97" w:rsidRDefault="00C96997" w:rsidP="001B1146">
      <w:pPr>
        <w:spacing w:after="0" w:line="240" w:lineRule="auto"/>
      </w:pPr>
      <w:r>
        <w:separator/>
      </w:r>
    </w:p>
  </w:endnote>
  <w:endnote w:type="continuationSeparator" w:id="0">
    <w:p w:rsidR="00C96997" w:rsidRDefault="00C96997" w:rsidP="001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97" w:rsidRDefault="00C96997" w:rsidP="001B1146">
      <w:pPr>
        <w:spacing w:after="0" w:line="240" w:lineRule="auto"/>
      </w:pPr>
      <w:r>
        <w:separator/>
      </w:r>
    </w:p>
  </w:footnote>
  <w:footnote w:type="continuationSeparator" w:id="0">
    <w:p w:rsidR="00C96997" w:rsidRDefault="00C96997" w:rsidP="001B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146" w:rsidRDefault="001B1146" w:rsidP="001B1146">
    <w:r>
      <w:t xml:space="preserve">Solving Equations Using </w:t>
    </w:r>
  </w:p>
  <w:p w:rsidR="001B1146" w:rsidRDefault="001B1146" w:rsidP="001B1146">
    <w:pPr>
      <w:jc w:val="right"/>
    </w:pPr>
    <w:r>
      <w:t>The Addition Property the Distributive Property Remove all parenthesis and combine like terms.</w:t>
    </w:r>
    <w:r>
      <w:t xml:space="preserve"> </w:t>
    </w:r>
  </w:p>
  <w:p w:rsidR="001B1146" w:rsidRDefault="001B1146" w:rsidP="001B1146">
    <w:pPr>
      <w:jc w:val="right"/>
    </w:pPr>
    <w:r>
      <w:t xml:space="preserve">Ms. Woods </w:t>
    </w:r>
  </w:p>
  <w:p w:rsidR="001B1146" w:rsidRDefault="001B1146" w:rsidP="001B1146">
    <w:pPr>
      <w:jc w:val="right"/>
    </w:pPr>
    <w:r>
      <w:t xml:space="preserve">Math practice problems </w:t>
    </w:r>
  </w:p>
  <w:p w:rsidR="001B1146" w:rsidRDefault="001B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6"/>
    <w:rsid w:val="000416C9"/>
    <w:rsid w:val="00187678"/>
    <w:rsid w:val="001B1146"/>
    <w:rsid w:val="001B1EBF"/>
    <w:rsid w:val="00BC30E8"/>
    <w:rsid w:val="00C96997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C524"/>
  <w15:chartTrackingRefBased/>
  <w15:docId w15:val="{749F4270-283F-4BF8-B7E9-0EBFC307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46"/>
  </w:style>
  <w:style w:type="paragraph" w:styleId="Footer">
    <w:name w:val="footer"/>
    <w:basedOn w:val="Normal"/>
    <w:link w:val="FooterChar"/>
    <w:uiPriority w:val="99"/>
    <w:unhideWhenUsed/>
    <w:rsid w:val="001B1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ACCEL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LaTausha Woods</dc:creator>
  <cp:keywords/>
  <dc:description/>
  <cp:lastModifiedBy>LaTausha Woods</cp:lastModifiedBy>
  <cp:revision>3</cp:revision>
  <dcterms:created xsi:type="dcterms:W3CDTF">2020-05-11T14:16:00Z</dcterms:created>
  <dcterms:modified xsi:type="dcterms:W3CDTF">2020-05-11T14:33:00Z</dcterms:modified>
</cp:coreProperties>
</file>