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56E" w:rsidRDefault="004B556E"/>
    <w:p w:rsidR="00D24069" w:rsidRDefault="00D24069"/>
    <w:p w:rsidR="00D24069" w:rsidRDefault="00D24069"/>
    <w:p w:rsidR="00D24069" w:rsidRDefault="00D24069"/>
    <w:p w:rsidR="00D24069" w:rsidRDefault="00D24069"/>
    <w:p w:rsidR="00D24069" w:rsidRDefault="00D24069"/>
    <w:p w:rsidR="00D24069" w:rsidRDefault="00D24069"/>
    <w:p w:rsidR="00D24069" w:rsidRDefault="00D24069"/>
    <w:p w:rsidR="00D24069" w:rsidRDefault="00D24069"/>
    <w:p w:rsidR="00D24069" w:rsidRDefault="00D24069">
      <w:r>
        <w:t>Dear Parents</w:t>
      </w:r>
    </w:p>
    <w:p w:rsidR="00D24069" w:rsidRDefault="00D24069"/>
    <w:p w:rsidR="00590A34" w:rsidRDefault="00D24069">
      <w:r>
        <w:t>The teachers</w:t>
      </w:r>
      <w:r w:rsidR="00590A34">
        <w:t>’</w:t>
      </w:r>
      <w:r>
        <w:t xml:space="preserve"> of the 5</w:t>
      </w:r>
      <w:r w:rsidRPr="00D24069">
        <w:rPr>
          <w:vertAlign w:val="superscript"/>
        </w:rPr>
        <w:t>th</w:t>
      </w:r>
      <w:r>
        <w:t xml:space="preserve"> and 6</w:t>
      </w:r>
      <w:r w:rsidRPr="00D24069">
        <w:rPr>
          <w:vertAlign w:val="superscript"/>
        </w:rPr>
        <w:t>th</w:t>
      </w:r>
      <w:r>
        <w:t xml:space="preserve"> grade have decided </w:t>
      </w:r>
      <w:r w:rsidR="00590A34">
        <w:t xml:space="preserve">to collaborate </w:t>
      </w:r>
      <w:r>
        <w:t xml:space="preserve">with administration </w:t>
      </w:r>
      <w:r w:rsidR="00590A34">
        <w:t>staff to</w:t>
      </w:r>
      <w:r>
        <w:t xml:space="preserve"> </w:t>
      </w:r>
      <w:r w:rsidR="00590A34">
        <w:t xml:space="preserve">enforce </w:t>
      </w:r>
      <w:r w:rsidR="00FF541D">
        <w:t>after-</w:t>
      </w:r>
      <w:r>
        <w:t>school detention</w:t>
      </w:r>
      <w:r w:rsidR="00590A34">
        <w:t xml:space="preserve"> as</w:t>
      </w:r>
      <w:r w:rsidR="00FF541D">
        <w:t xml:space="preserve"> a</w:t>
      </w:r>
      <w:r w:rsidR="00590A34">
        <w:t xml:space="preserve"> new disciplinary action for some of the 5</w:t>
      </w:r>
      <w:r w:rsidR="00590A34" w:rsidRPr="00590A34">
        <w:rPr>
          <w:vertAlign w:val="superscript"/>
        </w:rPr>
        <w:t>th</w:t>
      </w:r>
      <w:r w:rsidR="00590A34">
        <w:t xml:space="preserve"> and 6</w:t>
      </w:r>
      <w:r w:rsidR="00590A34" w:rsidRPr="00590A34">
        <w:rPr>
          <w:vertAlign w:val="superscript"/>
        </w:rPr>
        <w:t>th</w:t>
      </w:r>
      <w:r w:rsidR="00590A34">
        <w:t xml:space="preserve"> grade students</w:t>
      </w:r>
      <w:r>
        <w:t xml:space="preserve">.  </w:t>
      </w:r>
      <w:r w:rsidR="00590A34">
        <w:t>We as the 5</w:t>
      </w:r>
      <w:r w:rsidR="00590A34" w:rsidRPr="00590A34">
        <w:rPr>
          <w:vertAlign w:val="superscript"/>
        </w:rPr>
        <w:t>th</w:t>
      </w:r>
      <w:r w:rsidR="00590A34">
        <w:t xml:space="preserve"> and 6</w:t>
      </w:r>
      <w:r w:rsidR="00590A34" w:rsidRPr="00590A34">
        <w:rPr>
          <w:vertAlign w:val="superscript"/>
        </w:rPr>
        <w:t>th</w:t>
      </w:r>
      <w:r w:rsidR="00590A34">
        <w:t xml:space="preserve"> </w:t>
      </w:r>
      <w:r w:rsidR="00FF541D">
        <w:t>-</w:t>
      </w:r>
      <w:r w:rsidR="00590A34">
        <w:t>grade team has realized the c</w:t>
      </w:r>
      <w:r>
        <w:t>lassroom management has become a problem. Students are not com</w:t>
      </w:r>
      <w:r w:rsidR="00EE5327">
        <w:t xml:space="preserve">ing to class prepared to learn, or </w:t>
      </w:r>
      <w:r w:rsidR="00590A34">
        <w:t>are being disruptive during class</w:t>
      </w:r>
      <w:r w:rsidR="00EE5327">
        <w:t xml:space="preserve"> learning</w:t>
      </w:r>
      <w:r w:rsidR="00590A34">
        <w:t xml:space="preserve">.  </w:t>
      </w:r>
      <w:r>
        <w:t>We will have after</w:t>
      </w:r>
      <w:r w:rsidR="00FF541D">
        <w:t>-</w:t>
      </w:r>
      <w:r>
        <w:t xml:space="preserve"> school detention every Thursday from 3:30</w:t>
      </w:r>
      <w:r w:rsidR="00FF541D">
        <w:t xml:space="preserve"> </w:t>
      </w:r>
      <w:r w:rsidR="00590A34">
        <w:t>p</w:t>
      </w:r>
      <w:r w:rsidR="00EE5327">
        <w:t>.</w:t>
      </w:r>
      <w:r w:rsidR="00590A34">
        <w:t>m</w:t>
      </w:r>
      <w:r w:rsidR="00EE5327">
        <w:t>. -</w:t>
      </w:r>
      <w:r w:rsidR="00590A34">
        <w:t xml:space="preserve"> </w:t>
      </w:r>
      <w:r>
        <w:t>4:30</w:t>
      </w:r>
      <w:r w:rsidR="00FF541D">
        <w:t xml:space="preserve"> </w:t>
      </w:r>
      <w:r w:rsidR="00590A34">
        <w:t>p</w:t>
      </w:r>
      <w:r w:rsidR="00EE5327">
        <w:t>.</w:t>
      </w:r>
      <w:r w:rsidR="00590A34">
        <w:t>m</w:t>
      </w:r>
      <w:r w:rsidR="009D6C47">
        <w:t>. t</w:t>
      </w:r>
      <w:r w:rsidR="00EE5327">
        <w:t xml:space="preserve">o reteach what students have missed due to behavior issues during </w:t>
      </w:r>
      <w:r w:rsidR="009D6C47">
        <w:t>class.</w:t>
      </w:r>
      <w:r>
        <w:t xml:space="preserve">  If a student fails to show up for after school detention</w:t>
      </w:r>
      <w:r w:rsidR="009D6C47">
        <w:t>, t</w:t>
      </w:r>
      <w:r w:rsidR="00590A34">
        <w:t xml:space="preserve">he ending results will be </w:t>
      </w:r>
      <w:r>
        <w:t xml:space="preserve">a 3-day suspension with a mandatory parent meeting to return to school. </w:t>
      </w:r>
    </w:p>
    <w:p w:rsidR="00D24069" w:rsidRDefault="00590A34">
      <w:r>
        <w:t xml:space="preserve"> </w:t>
      </w:r>
    </w:p>
    <w:p w:rsidR="00590A34" w:rsidRDefault="00590A34">
      <w:r>
        <w:t>Please have your child’s transportation in place on how they will be getting home after school detention</w:t>
      </w:r>
      <w:r w:rsidR="00FF541D">
        <w:t xml:space="preserve"> </w:t>
      </w:r>
      <w:r>
        <w:t>at 4:30pm.  We will be giving</w:t>
      </w:r>
      <w:r w:rsidR="00FF541D">
        <w:t xml:space="preserve"> </w:t>
      </w:r>
      <w:r>
        <w:t xml:space="preserve">parents </w:t>
      </w:r>
      <w:bookmarkStart w:id="0" w:name="_GoBack"/>
      <w:bookmarkEnd w:id="0"/>
      <w:r>
        <w:t xml:space="preserve">a 48 hours’ notice if your child was assigned to after school detention. </w:t>
      </w:r>
    </w:p>
    <w:p w:rsidR="00590A34" w:rsidRDefault="00590A34"/>
    <w:p w:rsidR="00D24069" w:rsidRDefault="00D24069">
      <w:r>
        <w:t>As a team we want your student to get the best</w:t>
      </w:r>
      <w:r w:rsidR="00590A34">
        <w:t xml:space="preserve"> education available to them. In order</w:t>
      </w:r>
      <w:r>
        <w:t xml:space="preserve"> provide this education your students need to be respectful and ready to learn in all classes during the day. </w:t>
      </w:r>
    </w:p>
    <w:p w:rsidR="00590A34" w:rsidRDefault="00590A34"/>
    <w:p w:rsidR="00590A34" w:rsidRDefault="00590A34">
      <w:r>
        <w:t>Thank you,</w:t>
      </w:r>
    </w:p>
    <w:p w:rsidR="00590A34" w:rsidRDefault="00590A34">
      <w:r>
        <w:t>5</w:t>
      </w:r>
      <w:r w:rsidRPr="00590A34">
        <w:rPr>
          <w:vertAlign w:val="superscript"/>
        </w:rPr>
        <w:t>th</w:t>
      </w:r>
      <w:r>
        <w:t xml:space="preserve"> and 6</w:t>
      </w:r>
      <w:r w:rsidRPr="00590A34">
        <w:rPr>
          <w:vertAlign w:val="superscript"/>
        </w:rPr>
        <w:t>th</w:t>
      </w:r>
      <w:r>
        <w:t xml:space="preserve"> grade team</w:t>
      </w:r>
    </w:p>
    <w:p w:rsidR="00590A34" w:rsidRDefault="00590A34">
      <w:r>
        <w:t>Columbus Arts &amp; Technology Academy</w:t>
      </w:r>
    </w:p>
    <w:sectPr w:rsidR="00590A34" w:rsidSect="004B556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069"/>
    <w:rsid w:val="004B556E"/>
    <w:rsid w:val="00590A34"/>
    <w:rsid w:val="009D6C47"/>
    <w:rsid w:val="00D24069"/>
    <w:rsid w:val="00EE5327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23403CA-9D40-4742-B580-7B18B3F34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181</Words>
  <Characters>1034</Characters>
  <Application>Microsoft Office Word</Application>
  <DocSecurity>0</DocSecurity>
  <Lines>8</Lines>
  <Paragraphs>2</Paragraphs>
  <ScaleCrop>false</ScaleCrop>
  <Company>Skeldon's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Skeldon</dc:creator>
  <cp:keywords/>
  <dc:description/>
  <cp:lastModifiedBy>LaTausha Woods</cp:lastModifiedBy>
  <cp:revision>5</cp:revision>
  <dcterms:created xsi:type="dcterms:W3CDTF">2018-11-12T19:14:00Z</dcterms:created>
  <dcterms:modified xsi:type="dcterms:W3CDTF">2018-11-13T14:09:00Z</dcterms:modified>
</cp:coreProperties>
</file>